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seria kontaktów Simon Basic?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kontaktów Simon Basic to popularny na rynku system osprzętu elektroinstalacyjnego, który łączy w sobie funkcjonalność, estetykę i przystępną cenę. Wyróżnia się szerokim wyborem produktów, które są dostępne w różnych wariantach kolorystycznych i materiałowych, co pozwala na dopasowanie do różnych typów wnętrz, zarówno nowoczesnych, jak i klasycznych.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kontaktów Simon Basic to popularny na rynku system osprzętu elektroinstalacyjnego, który łączy w sobie funkcjonalność, estetykę i przystępną cenę. Wyróżnia się szerokim wyborem produktów, które są dostępne w różnych wariantach kolorystycznych i materiałowych, co pozwala na dopasowanie do różnych typów wnętrz, zarówno nowoczesnych, jak i klasycznych.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Uniwersalność i różnorodność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Simon Basic to seria, która obejmuje nie tylko standardowe kontakty i włączniki, ale również bardziej zaawansowane rozwiązania, takie jak ściemniacze, gniazda multimedialne czy czujniki ruchu. Dzięki tej różnorodności, produkty Simon Basic mogą być stosowane zarówno w domach, jak i w budynkach komercyjnych czy biurach. System ten charakteryzuje się modułową budową, co umożliwia łatwe rozszerzanie i modyfikowanie instalacji w zależności od potrzeb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i trwałość Simon Basic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serii Simon Basic zostały zaprojektowane z myślą o użytkownikach, którzy cenią sobie nie tylko funkcjonalność, ale także estetykę i trwałość.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minimalistycznemu designowi, prostej formie i neutralnym kolorom, kontakty i włączniki z serii Simon Basic wpasowują się w każde wnętrze, nie dominując nad jego charakterem.</w:t>
      </w:r>
      <w:r>
        <w:rPr>
          <w:rFonts w:ascii="calibri" w:hAnsi="calibri" w:eastAsia="calibri" w:cs="calibri"/>
          <w:sz w:val="24"/>
          <w:szCs w:val="24"/>
        </w:rPr>
        <w:t xml:space="preserve"> Wykonane z wysokiej jakości materiałów, produkty Simon Basic są odporne na uszkodzenia mechaniczne, co gwarantuje ich długotrwałe użytkowanie.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kontaktów elektrycznych Simon Basic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rozwiązanie, które łączy w sobie nowoczesność, wygodę użytkowania oraz elegancki design. Dzięki niej możliwe jest stworzenie funkcjonalnej i estetycznej instalacji elektrycznej, która spełni oczekiwania nawet najbardziej wymagających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upergniazdka.pl/simon-basic-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2026-09-06T13:27:26+02:00</dcterms:created>
  <dcterms:modified xsi:type="dcterms:W3CDTF">2026-09-06T13:27:26+02:00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