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gniazdkami elektrycznymi | Super Gniazdka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Super Gniazdka to prowadzący swoją działalność w internecie sklep z gniazdkami elektrycznymi, który dostarcza elementy instalacji elektrycznych do domów i mieszkań w całym kraju!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 Gniazdka to prowadzący swoją działalność w internecie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gniazdkami elektrycznymi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specjalizuje się w dostarczaniu wysokiej jakości elementów instalacji elektrycznych do mieszkań i domów na terenie całego kraju. Współcześnie gniazda dostarczające energie elektryczną są absolutną podstawą każdego domostwa. W którym bez dostępu do prądu nie byłoby możliwe użytkowanie sprzętów elektrycznych takich jak na przykład: lodówki, telewizory, komputery, a nawet systemy ogrzewania.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gniazdkami elektrycznymi - wysoka jakość oferowanych komponentów.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</w:t>
      </w:r>
      <w:r>
        <w:rPr>
          <w:rFonts w:ascii="calibri" w:hAnsi="calibri" w:eastAsia="calibri" w:cs="calibri"/>
          <w:sz w:val="24"/>
          <w:szCs w:val="24"/>
          <w:b/>
        </w:rPr>
        <w:t xml:space="preserve">sklep z gniazdkami elektrycznymi</w:t>
      </w:r>
      <w:r>
        <w:rPr>
          <w:rFonts w:ascii="calibri" w:hAnsi="calibri" w:eastAsia="calibri" w:cs="calibri"/>
          <w:sz w:val="24"/>
          <w:szCs w:val="24"/>
        </w:rPr>
        <w:t xml:space="preserve"> dostarcza wysokiej jakości produkty od renomowanych producentów na terenie całego kraju. Sklep z gniazdkami elektrycznymi posiada w swojej ofercie produkty od takich marek jak: Simon, TouchMe, Ospel, Scame, czy Karlik. Firma stawia na wysoką jakość wykonania komponentów, oraz ponadczasowy design, który świetnie sprawdzi się w mieszkaniach o minimalistycznym wystroju. Z kolei funkcjonujący internetowy katalog pozwoli w łatwy sposób porównać ze sobą setki ofert dostępnych w sklepie.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Konkurencyjne ceny, oraz estetyczny sprzęt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Dzięki regularnie prowadzonym promocją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gniazdkami elektrycznymi</w:t>
      </w:r>
      <w:r>
        <w:rPr>
          <w:rFonts w:ascii="calibri" w:hAnsi="calibri" w:eastAsia="calibri" w:cs="calibri"/>
          <w:sz w:val="24"/>
          <w:szCs w:val="24"/>
        </w:rPr>
        <w:t xml:space="preserve"> Super Gniazdka to idealne rozwiązanie dla każdego, kto nie lubi przepłacać za produkty i ceni sobie nowoczesny i ponadczasowy design komponentów instalacji elektrycznych. Jeżeli poszukujesz sklepu z gniazdkami elektrycznymi, który odpowie na Twoje potrzeby to koniecznie sprawdź stronę sklepu Super Gniazdka!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pergniazdk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2026-09-06T13:29:43+02:00</dcterms:created>
  <dcterms:modified xsi:type="dcterms:W3CDTF">2026-09-06T13:29:43+02:00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