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jakość, jaką oferują kontakty Simon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Musisz wiedzieć, że marka &lt;strong&gt;Simon produkuje kontakty&lt;/strong&gt; elektryczne najwyższej jakości. Koniecznie przeczytaj artykuł, aby być na bieżąco z nowościami od producenta!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Kontakty Simon to połączenie jakości oraz elegancji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Gniazdka elektryczne stanowią ważny element wyposażenia w każdym domu. Trudno obecnie wyobrazić sobie normalne funkcjonowanie bez dostępu do elektryczności. Dlatego niezwykle jest, aby wybierać produkty najwyższej jakości, które pomogą uniknąć wszelki nieprzyjemnych zdarzeń. Jednymi z takich produktów są </w:t>
      </w:r>
      <w:r>
        <w:rPr>
          <w:rFonts w:ascii="calibri" w:hAnsi="calibri" w:eastAsia="calibri" w:cs="calibri"/>
          <w:sz w:val="24"/>
          <w:szCs w:val="24"/>
          <w:b/>
        </w:rPr>
        <w:t xml:space="preserve">kontakty Simon</w:t>
      </w:r>
      <w:r>
        <w:rPr>
          <w:rFonts w:ascii="calibri" w:hAnsi="calibri" w:eastAsia="calibri" w:cs="calibri"/>
          <w:sz w:val="24"/>
          <w:szCs w:val="24"/>
        </w:rPr>
        <w:t xml:space="preserve">, które od wielu lat cieszą się ogromną popularnością, zarówno na Polskim, jak i zagranicznym rynku. Długoletnie doświadczenie oraz niezwykła dbałość o szczegóły sprawiają, że są idealnym wyborem do każdej instalacji elektrycznej.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kontakty Simon zawdzięczają swoją popularność?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aspektów jakościowych warto zwrócić uwagę na estetykę ich wykonania. Marka Simon stawia duży nacisk na estetykę swoich produktów.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Kontakty Simon</w:t>
      </w:r>
      <w:r>
        <w:rPr>
          <w:rFonts w:ascii="calibri" w:hAnsi="calibri" w:eastAsia="calibri" w:cs="calibri"/>
          <w:sz w:val="24"/>
          <w:szCs w:val="24"/>
        </w:rPr>
        <w:t xml:space="preserve"> charakteryzują się nowoczesnym designem, który doskonale wpasowuje się w różne style wnętrz. Firma oferuje szeroki wybór wzorów, kolorów i materiałów, dzięki czemu każdy może znaleźć odpowiednią opcję dla swojego projektu. Warto zaznaczyć, że słyną z łatwego montażu oraz użytkowania, zaprojektowane zostały w taki sposób, aby ułatwić instalację oraz codzienną obsługę urządzeń elektrycznych. Nie ulega wątpliwości, że gniazda elektryczne tej marki, to synonim najwyższej jakości, nowoczesnego designu, bezpieczeństwa oraz odpowiedzialności ekologicznej.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5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nabyć kontakty marki Simon?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tej marki można łatwo znaleźć w sieci internetowej, jednakże sklep Super Gniazdka posiada szeroki wybór asortymentu prosto od producenta. Pamiętaj, że wybierając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kontakty Simon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wspierasz firmę, która dba o planetę, dlatego nie czekaj i zapoznaj się z ofertą na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supergniazdka.pl/kontakt-simon-1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2026-07-22T19:36:52+02:00</dcterms:created>
  <dcterms:modified xsi:type="dcterms:W3CDTF">2026-07-22T19:36:52+02:00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